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6240" w14:textId="72234DB0" w:rsidR="003E5516" w:rsidRPr="000B5676" w:rsidRDefault="00927A76">
      <w:pPr>
        <w:rPr>
          <w:rFonts w:ascii="Arial" w:hAnsi="Arial" w:cs="Arial"/>
          <w:b/>
          <w:bCs/>
          <w:sz w:val="36"/>
          <w:szCs w:val="36"/>
        </w:rPr>
      </w:pPr>
      <w:r w:rsidRPr="000B5676">
        <w:rPr>
          <w:rFonts w:ascii="Arial" w:hAnsi="Arial" w:cs="Arial"/>
          <w:b/>
          <w:bCs/>
          <w:sz w:val="36"/>
          <w:szCs w:val="36"/>
        </w:rPr>
        <w:t>Båtjournal</w:t>
      </w:r>
      <w:r w:rsidR="000945EB" w:rsidRPr="000B5676">
        <w:rPr>
          <w:rFonts w:ascii="Arial" w:hAnsi="Arial" w:cs="Arial"/>
          <w:b/>
          <w:bCs/>
          <w:sz w:val="36"/>
          <w:szCs w:val="36"/>
        </w:rPr>
        <w:t>, giftfri båtbotten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0B5676" w:rsidRPr="00F140AB" w14:paraId="5AB9CB11" w14:textId="77777777" w:rsidTr="00F140AB">
        <w:trPr>
          <w:trHeight w:val="660"/>
        </w:trPr>
        <w:tc>
          <w:tcPr>
            <w:tcW w:w="3823" w:type="dxa"/>
          </w:tcPr>
          <w:p w14:paraId="539A42BD" w14:textId="361DBF4C" w:rsidR="000B5676" w:rsidRPr="00F140AB" w:rsidRDefault="000B5676">
            <w:pPr>
              <w:rPr>
                <w:rFonts w:ascii="Arial" w:hAnsi="Arial" w:cs="Arial"/>
              </w:rPr>
            </w:pPr>
            <w:r w:rsidRPr="00F140AB">
              <w:rPr>
                <w:rFonts w:ascii="Arial" w:hAnsi="Arial" w:cs="Arial"/>
              </w:rPr>
              <w:t>Båtägare/kontaktuppgifter:</w:t>
            </w:r>
          </w:p>
        </w:tc>
        <w:tc>
          <w:tcPr>
            <w:tcW w:w="5953" w:type="dxa"/>
          </w:tcPr>
          <w:p w14:paraId="5FFF284C" w14:textId="77777777" w:rsidR="000B5676" w:rsidRPr="00F140AB" w:rsidRDefault="000B5676">
            <w:pPr>
              <w:rPr>
                <w:rFonts w:ascii="Arial" w:hAnsi="Arial" w:cs="Arial"/>
              </w:rPr>
            </w:pPr>
          </w:p>
        </w:tc>
      </w:tr>
      <w:tr w:rsidR="000B5676" w:rsidRPr="00F140AB" w14:paraId="57346E0D" w14:textId="77777777" w:rsidTr="00F140AB">
        <w:trPr>
          <w:trHeight w:val="556"/>
        </w:trPr>
        <w:tc>
          <w:tcPr>
            <w:tcW w:w="3823" w:type="dxa"/>
          </w:tcPr>
          <w:p w14:paraId="24B034C0" w14:textId="5AF61C24" w:rsidR="000B5676" w:rsidRPr="00F140AB" w:rsidRDefault="000B5676">
            <w:pPr>
              <w:rPr>
                <w:rFonts w:ascii="Arial" w:hAnsi="Arial" w:cs="Arial"/>
              </w:rPr>
            </w:pPr>
            <w:r w:rsidRPr="00F140AB">
              <w:rPr>
                <w:rFonts w:ascii="Arial" w:hAnsi="Arial" w:cs="Arial"/>
              </w:rPr>
              <w:t>Båttyp/</w:t>
            </w:r>
            <w:proofErr w:type="spellStart"/>
            <w:proofErr w:type="gramStart"/>
            <w:r w:rsidRPr="00F140AB">
              <w:rPr>
                <w:rFonts w:ascii="Arial" w:hAnsi="Arial" w:cs="Arial"/>
              </w:rPr>
              <w:t>tillverkn.år</w:t>
            </w:r>
            <w:proofErr w:type="spellEnd"/>
            <w:proofErr w:type="gramEnd"/>
            <w:r w:rsidRPr="00F140AB">
              <w:rPr>
                <w:rFonts w:ascii="Arial" w:hAnsi="Arial" w:cs="Arial"/>
              </w:rPr>
              <w:t>/färg</w:t>
            </w:r>
          </w:p>
        </w:tc>
        <w:tc>
          <w:tcPr>
            <w:tcW w:w="5953" w:type="dxa"/>
          </w:tcPr>
          <w:p w14:paraId="16E480F8" w14:textId="77777777" w:rsidR="000B5676" w:rsidRPr="00F140AB" w:rsidRDefault="000B5676">
            <w:pPr>
              <w:rPr>
                <w:rFonts w:ascii="Arial" w:hAnsi="Arial" w:cs="Arial"/>
              </w:rPr>
            </w:pPr>
          </w:p>
        </w:tc>
      </w:tr>
    </w:tbl>
    <w:p w14:paraId="2FCFFAC2" w14:textId="77777777" w:rsidR="006F595B" w:rsidRDefault="006F595B">
      <w:pPr>
        <w:rPr>
          <w:rFonts w:ascii="Arial" w:hAnsi="Arial" w:cs="Arial"/>
          <w:b/>
          <w:bCs/>
        </w:rPr>
      </w:pPr>
    </w:p>
    <w:p w14:paraId="566E6F6B" w14:textId="40B661BA" w:rsidR="000B5676" w:rsidRPr="00F140AB" w:rsidRDefault="000B5676" w:rsidP="00942F51">
      <w:pPr>
        <w:spacing w:after="0"/>
        <w:rPr>
          <w:rFonts w:ascii="Arial" w:hAnsi="Arial" w:cs="Arial"/>
          <w:b/>
          <w:bCs/>
        </w:rPr>
      </w:pPr>
      <w:r w:rsidRPr="00F140AB">
        <w:rPr>
          <w:rFonts w:ascii="Arial" w:hAnsi="Arial" w:cs="Arial"/>
          <w:b/>
          <w:bCs/>
        </w:rPr>
        <w:t>XFR - mätning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6520"/>
      </w:tblGrid>
      <w:tr w:rsidR="000B5676" w:rsidRPr="00F140AB" w14:paraId="5FA8A5BD" w14:textId="77777777" w:rsidTr="00647292">
        <w:trPr>
          <w:trHeight w:val="392"/>
        </w:trPr>
        <w:tc>
          <w:tcPr>
            <w:tcW w:w="1980" w:type="dxa"/>
          </w:tcPr>
          <w:p w14:paraId="4A717039" w14:textId="62D7B1D6" w:rsidR="000B5676" w:rsidRPr="00647292" w:rsidRDefault="000B5676">
            <w:pPr>
              <w:rPr>
                <w:rFonts w:ascii="Arial" w:hAnsi="Arial" w:cs="Arial"/>
                <w:sz w:val="20"/>
                <w:szCs w:val="20"/>
              </w:rPr>
            </w:pPr>
            <w:r w:rsidRPr="00647292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6520" w:type="dxa"/>
          </w:tcPr>
          <w:p w14:paraId="7CEB0841" w14:textId="77777777" w:rsidR="000B5676" w:rsidRPr="00F140AB" w:rsidRDefault="000B5676">
            <w:pPr>
              <w:rPr>
                <w:rFonts w:ascii="Arial" w:hAnsi="Arial" w:cs="Arial"/>
              </w:rPr>
            </w:pPr>
          </w:p>
        </w:tc>
      </w:tr>
      <w:tr w:rsidR="000B5676" w:rsidRPr="00F140AB" w14:paraId="46874443" w14:textId="77777777" w:rsidTr="00647292">
        <w:trPr>
          <w:trHeight w:val="412"/>
        </w:trPr>
        <w:tc>
          <w:tcPr>
            <w:tcW w:w="1980" w:type="dxa"/>
          </w:tcPr>
          <w:p w14:paraId="63EB34E0" w14:textId="4B04A15A" w:rsidR="000B5676" w:rsidRPr="00647292" w:rsidRDefault="000B5676">
            <w:pPr>
              <w:rPr>
                <w:rFonts w:ascii="Arial" w:hAnsi="Arial" w:cs="Arial"/>
                <w:sz w:val="20"/>
                <w:szCs w:val="20"/>
              </w:rPr>
            </w:pPr>
            <w:r w:rsidRPr="00647292">
              <w:rPr>
                <w:rFonts w:ascii="Arial" w:hAnsi="Arial" w:cs="Arial"/>
                <w:sz w:val="20"/>
                <w:szCs w:val="20"/>
              </w:rPr>
              <w:t>Utförd av:</w:t>
            </w:r>
          </w:p>
        </w:tc>
        <w:tc>
          <w:tcPr>
            <w:tcW w:w="6520" w:type="dxa"/>
          </w:tcPr>
          <w:p w14:paraId="515860D2" w14:textId="77777777" w:rsidR="000B5676" w:rsidRPr="00F140AB" w:rsidRDefault="000B5676">
            <w:pPr>
              <w:rPr>
                <w:rFonts w:ascii="Arial" w:hAnsi="Arial" w:cs="Arial"/>
              </w:rPr>
            </w:pPr>
          </w:p>
        </w:tc>
      </w:tr>
      <w:tr w:rsidR="000B5676" w:rsidRPr="00F140AB" w14:paraId="5151CF50" w14:textId="77777777" w:rsidTr="00647292">
        <w:trPr>
          <w:trHeight w:val="276"/>
        </w:trPr>
        <w:tc>
          <w:tcPr>
            <w:tcW w:w="1980" w:type="dxa"/>
          </w:tcPr>
          <w:p w14:paraId="4E528E5D" w14:textId="6E37E616" w:rsidR="000B5676" w:rsidRPr="00647292" w:rsidRDefault="000B5676">
            <w:pPr>
              <w:rPr>
                <w:rFonts w:ascii="Arial" w:hAnsi="Arial" w:cs="Arial"/>
                <w:sz w:val="20"/>
                <w:szCs w:val="20"/>
              </w:rPr>
            </w:pPr>
            <w:r w:rsidRPr="00647292">
              <w:rPr>
                <w:rFonts w:ascii="Arial" w:hAnsi="Arial" w:cs="Arial"/>
                <w:sz w:val="20"/>
                <w:szCs w:val="20"/>
              </w:rPr>
              <w:t>ID i rapporten:</w:t>
            </w:r>
          </w:p>
        </w:tc>
        <w:tc>
          <w:tcPr>
            <w:tcW w:w="6520" w:type="dxa"/>
          </w:tcPr>
          <w:p w14:paraId="502C5F53" w14:textId="77777777" w:rsidR="000B5676" w:rsidRPr="00F140AB" w:rsidRDefault="000B5676">
            <w:pPr>
              <w:rPr>
                <w:rFonts w:ascii="Arial" w:hAnsi="Arial" w:cs="Arial"/>
              </w:rPr>
            </w:pPr>
          </w:p>
        </w:tc>
      </w:tr>
    </w:tbl>
    <w:p w14:paraId="135C62E4" w14:textId="77777777" w:rsidR="000B5676" w:rsidRDefault="000B567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1"/>
        <w:gridCol w:w="753"/>
        <w:gridCol w:w="755"/>
        <w:gridCol w:w="755"/>
        <w:gridCol w:w="755"/>
        <w:gridCol w:w="755"/>
        <w:gridCol w:w="755"/>
        <w:gridCol w:w="755"/>
        <w:gridCol w:w="755"/>
        <w:gridCol w:w="752"/>
        <w:gridCol w:w="868"/>
      </w:tblGrid>
      <w:tr w:rsidR="00927A76" w:rsidRPr="00F140AB" w14:paraId="6B02F471" w14:textId="41AFD0A4" w:rsidTr="000945EB">
        <w:trPr>
          <w:cantSplit/>
          <w:trHeight w:val="1801"/>
        </w:trPr>
        <w:tc>
          <w:tcPr>
            <w:tcW w:w="860" w:type="dxa"/>
            <w:vAlign w:val="bottom"/>
          </w:tcPr>
          <w:p w14:paraId="512748C0" w14:textId="2495304B" w:rsidR="00927A76" w:rsidRPr="00647292" w:rsidRDefault="00927A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292">
              <w:rPr>
                <w:rFonts w:ascii="Arial" w:hAnsi="Arial" w:cs="Arial"/>
                <w:b/>
                <w:bCs/>
                <w:sz w:val="20"/>
                <w:szCs w:val="20"/>
              </w:rPr>
              <w:t>Ämne</w:t>
            </w:r>
          </w:p>
        </w:tc>
        <w:tc>
          <w:tcPr>
            <w:tcW w:w="753" w:type="dxa"/>
            <w:textDirection w:val="btLr"/>
          </w:tcPr>
          <w:p w14:paraId="6B1ED96B" w14:textId="16F4E540" w:rsidR="00927A76" w:rsidRPr="00647292" w:rsidRDefault="00927A76" w:rsidP="000945E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647292">
              <w:rPr>
                <w:rFonts w:ascii="Arial" w:hAnsi="Arial" w:cs="Arial"/>
                <w:sz w:val="20"/>
                <w:szCs w:val="20"/>
              </w:rPr>
              <w:t>SB bak</w:t>
            </w:r>
          </w:p>
        </w:tc>
        <w:tc>
          <w:tcPr>
            <w:tcW w:w="755" w:type="dxa"/>
            <w:textDirection w:val="btLr"/>
          </w:tcPr>
          <w:p w14:paraId="1987DEC0" w14:textId="03207531" w:rsidR="00927A76" w:rsidRPr="00647292" w:rsidRDefault="00927A76" w:rsidP="000945E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647292">
              <w:rPr>
                <w:rFonts w:ascii="Arial" w:hAnsi="Arial" w:cs="Arial"/>
                <w:sz w:val="20"/>
                <w:szCs w:val="20"/>
              </w:rPr>
              <w:t>SB mitt</w:t>
            </w:r>
          </w:p>
        </w:tc>
        <w:tc>
          <w:tcPr>
            <w:tcW w:w="755" w:type="dxa"/>
            <w:textDirection w:val="btLr"/>
          </w:tcPr>
          <w:p w14:paraId="0C792F6A" w14:textId="43F00792" w:rsidR="00927A76" w:rsidRPr="00647292" w:rsidRDefault="00927A76" w:rsidP="000945E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647292">
              <w:rPr>
                <w:rFonts w:ascii="Arial" w:hAnsi="Arial" w:cs="Arial"/>
                <w:sz w:val="20"/>
                <w:szCs w:val="20"/>
              </w:rPr>
              <w:t>SB för</w:t>
            </w:r>
          </w:p>
        </w:tc>
        <w:tc>
          <w:tcPr>
            <w:tcW w:w="755" w:type="dxa"/>
            <w:textDirection w:val="btLr"/>
          </w:tcPr>
          <w:p w14:paraId="201CA9CF" w14:textId="1EA2F46A" w:rsidR="00927A76" w:rsidRPr="00647292" w:rsidRDefault="00927A76" w:rsidP="000945E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647292">
              <w:rPr>
                <w:rFonts w:ascii="Arial" w:hAnsi="Arial" w:cs="Arial"/>
                <w:sz w:val="20"/>
                <w:szCs w:val="20"/>
              </w:rPr>
              <w:t>BB för</w:t>
            </w:r>
          </w:p>
        </w:tc>
        <w:tc>
          <w:tcPr>
            <w:tcW w:w="755" w:type="dxa"/>
            <w:textDirection w:val="btLr"/>
          </w:tcPr>
          <w:p w14:paraId="06AB3BCD" w14:textId="2B44244D" w:rsidR="00927A76" w:rsidRPr="00647292" w:rsidRDefault="00927A76" w:rsidP="000945E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647292">
              <w:rPr>
                <w:rFonts w:ascii="Arial" w:hAnsi="Arial" w:cs="Arial"/>
                <w:sz w:val="20"/>
                <w:szCs w:val="20"/>
              </w:rPr>
              <w:t>BB mitt</w:t>
            </w:r>
          </w:p>
        </w:tc>
        <w:tc>
          <w:tcPr>
            <w:tcW w:w="755" w:type="dxa"/>
            <w:textDirection w:val="btLr"/>
          </w:tcPr>
          <w:p w14:paraId="7221D387" w14:textId="07961564" w:rsidR="00927A76" w:rsidRPr="00647292" w:rsidRDefault="00927A76" w:rsidP="000945E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647292">
              <w:rPr>
                <w:rFonts w:ascii="Arial" w:hAnsi="Arial" w:cs="Arial"/>
                <w:sz w:val="20"/>
                <w:szCs w:val="20"/>
              </w:rPr>
              <w:t>BB bak</w:t>
            </w:r>
          </w:p>
        </w:tc>
        <w:tc>
          <w:tcPr>
            <w:tcW w:w="755" w:type="dxa"/>
            <w:textDirection w:val="btLr"/>
          </w:tcPr>
          <w:p w14:paraId="16BCDAC1" w14:textId="17F5B58A" w:rsidR="00927A76" w:rsidRPr="00647292" w:rsidRDefault="000945EB" w:rsidP="000945E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647292">
              <w:rPr>
                <w:rFonts w:ascii="Arial" w:hAnsi="Arial" w:cs="Arial"/>
                <w:sz w:val="20"/>
                <w:szCs w:val="20"/>
              </w:rPr>
              <w:t>BB roder-akter</w:t>
            </w:r>
          </w:p>
        </w:tc>
        <w:tc>
          <w:tcPr>
            <w:tcW w:w="755" w:type="dxa"/>
            <w:textDirection w:val="btLr"/>
          </w:tcPr>
          <w:p w14:paraId="6620E990" w14:textId="769D36F9" w:rsidR="00927A76" w:rsidRPr="00647292" w:rsidRDefault="000945EB" w:rsidP="000945E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647292">
              <w:rPr>
                <w:rFonts w:ascii="Arial" w:hAnsi="Arial" w:cs="Arial"/>
                <w:sz w:val="20"/>
                <w:szCs w:val="20"/>
              </w:rPr>
              <w:t>SB roder-akter</w:t>
            </w:r>
          </w:p>
        </w:tc>
        <w:tc>
          <w:tcPr>
            <w:tcW w:w="752" w:type="dxa"/>
            <w:textDirection w:val="btLr"/>
          </w:tcPr>
          <w:p w14:paraId="17AD3625" w14:textId="661A09EE" w:rsidR="00927A76" w:rsidRPr="00647292" w:rsidRDefault="000945EB" w:rsidP="000945E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647292">
              <w:rPr>
                <w:rFonts w:ascii="Arial" w:hAnsi="Arial" w:cs="Arial"/>
                <w:sz w:val="20"/>
                <w:szCs w:val="20"/>
              </w:rPr>
              <w:t>Genomsnitt</w:t>
            </w:r>
          </w:p>
        </w:tc>
        <w:tc>
          <w:tcPr>
            <w:tcW w:w="868" w:type="dxa"/>
            <w:textDirection w:val="btLr"/>
          </w:tcPr>
          <w:p w14:paraId="10E3F9C0" w14:textId="425E779D" w:rsidR="00927A76" w:rsidRPr="00647292" w:rsidRDefault="00927A76" w:rsidP="00927A76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647292">
              <w:rPr>
                <w:rFonts w:ascii="Arial" w:hAnsi="Arial" w:cs="Arial"/>
                <w:sz w:val="20"/>
                <w:szCs w:val="20"/>
              </w:rPr>
              <w:t>Referensvärde max</w:t>
            </w:r>
          </w:p>
        </w:tc>
      </w:tr>
      <w:tr w:rsidR="00927A76" w:rsidRPr="00F140AB" w14:paraId="404EF5F0" w14:textId="14F0E9E2" w:rsidTr="000945EB">
        <w:tc>
          <w:tcPr>
            <w:tcW w:w="860" w:type="dxa"/>
          </w:tcPr>
          <w:p w14:paraId="6B688C6F" w14:textId="6657111F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  <w:r w:rsidRPr="00647292">
              <w:rPr>
                <w:rFonts w:ascii="Arial" w:hAnsi="Arial" w:cs="Arial"/>
                <w:sz w:val="20"/>
                <w:szCs w:val="20"/>
              </w:rPr>
              <w:t>Koppar</w:t>
            </w:r>
          </w:p>
        </w:tc>
        <w:tc>
          <w:tcPr>
            <w:tcW w:w="753" w:type="dxa"/>
          </w:tcPr>
          <w:p w14:paraId="24E0620E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4F1E83EF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60B84149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17AD8914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77708BE5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33B3C2E8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12491BB8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19B928BB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14:paraId="6F5C3AF7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</w:tcPr>
          <w:p w14:paraId="7949403D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A76" w:rsidRPr="00F140AB" w14:paraId="3FA9AFB4" w14:textId="0A326CC2" w:rsidTr="000945EB">
        <w:tc>
          <w:tcPr>
            <w:tcW w:w="860" w:type="dxa"/>
          </w:tcPr>
          <w:p w14:paraId="303DDAB8" w14:textId="0C542C3E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  <w:r w:rsidRPr="00647292">
              <w:rPr>
                <w:rFonts w:ascii="Arial" w:hAnsi="Arial" w:cs="Arial"/>
                <w:sz w:val="20"/>
                <w:szCs w:val="20"/>
              </w:rPr>
              <w:t>Tenn</w:t>
            </w:r>
          </w:p>
        </w:tc>
        <w:tc>
          <w:tcPr>
            <w:tcW w:w="753" w:type="dxa"/>
          </w:tcPr>
          <w:p w14:paraId="4FFC9936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288E9AB0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01D12543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4F8F2E37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42ECDAA2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138C63DA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0BDF645C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1419DFD0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14:paraId="3FABDF7E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</w:tcPr>
          <w:p w14:paraId="4B83070C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A76" w:rsidRPr="00F140AB" w14:paraId="47E70C80" w14:textId="7CB23684" w:rsidTr="000945EB">
        <w:tc>
          <w:tcPr>
            <w:tcW w:w="860" w:type="dxa"/>
          </w:tcPr>
          <w:p w14:paraId="6BC65871" w14:textId="704547B3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  <w:r w:rsidRPr="00647292">
              <w:rPr>
                <w:rFonts w:ascii="Arial" w:hAnsi="Arial" w:cs="Arial"/>
                <w:sz w:val="20"/>
                <w:szCs w:val="20"/>
              </w:rPr>
              <w:t>Zink</w:t>
            </w:r>
          </w:p>
        </w:tc>
        <w:tc>
          <w:tcPr>
            <w:tcW w:w="753" w:type="dxa"/>
          </w:tcPr>
          <w:p w14:paraId="333BCEE7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187D4478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18B86D30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764189C0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4B4E773F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1C418654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18CB0136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3EFA2D0A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14:paraId="1E9EA9DC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</w:tcPr>
          <w:p w14:paraId="5BE25A04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A76" w:rsidRPr="00F140AB" w14:paraId="4D9CB6F7" w14:textId="15A4333B" w:rsidTr="000945EB">
        <w:tc>
          <w:tcPr>
            <w:tcW w:w="860" w:type="dxa"/>
          </w:tcPr>
          <w:p w14:paraId="05D77175" w14:textId="35164170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  <w:r w:rsidRPr="00647292">
              <w:rPr>
                <w:rFonts w:ascii="Arial" w:hAnsi="Arial" w:cs="Arial"/>
                <w:sz w:val="20"/>
                <w:szCs w:val="20"/>
              </w:rPr>
              <w:t>Bly</w:t>
            </w:r>
          </w:p>
        </w:tc>
        <w:tc>
          <w:tcPr>
            <w:tcW w:w="753" w:type="dxa"/>
          </w:tcPr>
          <w:p w14:paraId="352838A5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6311F30C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42A5FCC9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74DF744C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3B7D7A2D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57C4DFD8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36CC56F5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5830C7A6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14:paraId="6268128E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</w:tcPr>
          <w:p w14:paraId="574E27DD" w14:textId="77777777" w:rsidR="00927A76" w:rsidRPr="00647292" w:rsidRDefault="00927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1A218F" w14:textId="01316539" w:rsidR="00927A76" w:rsidRPr="00F140AB" w:rsidRDefault="00927A76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658"/>
        <w:gridCol w:w="1842"/>
      </w:tblGrid>
      <w:tr w:rsidR="00B74A62" w14:paraId="1763EF66" w14:textId="77777777" w:rsidTr="00647292">
        <w:tc>
          <w:tcPr>
            <w:tcW w:w="6658" w:type="dxa"/>
          </w:tcPr>
          <w:p w14:paraId="2603F3BA" w14:textId="77777777" w:rsidR="00B74A62" w:rsidRPr="00647292" w:rsidRDefault="00B74A62" w:rsidP="00B74A62">
            <w:pPr>
              <w:rPr>
                <w:rFonts w:ascii="Arial" w:hAnsi="Arial" w:cs="Arial"/>
                <w:sz w:val="20"/>
                <w:szCs w:val="20"/>
              </w:rPr>
            </w:pPr>
            <w:r w:rsidRPr="00647292">
              <w:rPr>
                <w:rFonts w:ascii="Arial" w:hAnsi="Arial" w:cs="Arial"/>
                <w:sz w:val="20"/>
                <w:szCs w:val="20"/>
              </w:rPr>
              <w:t>Krävs bottensanering för hela båtskrovet ner till gelcoat/epoxi:</w:t>
            </w:r>
          </w:p>
          <w:p w14:paraId="5CC385ED" w14:textId="77777777" w:rsidR="00B74A62" w:rsidRPr="00647292" w:rsidRDefault="00B74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3F5CA6F" w14:textId="77777777" w:rsidR="00B74A62" w:rsidRDefault="00B74A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A62" w14:paraId="5BDF7121" w14:textId="77777777" w:rsidTr="00647292">
        <w:trPr>
          <w:trHeight w:val="525"/>
        </w:trPr>
        <w:tc>
          <w:tcPr>
            <w:tcW w:w="6658" w:type="dxa"/>
          </w:tcPr>
          <w:p w14:paraId="6FE3E52F" w14:textId="47BD0EA0" w:rsidR="00B74A62" w:rsidRPr="00647292" w:rsidRDefault="00B74A62">
            <w:pPr>
              <w:rPr>
                <w:rFonts w:ascii="Arial" w:hAnsi="Arial" w:cs="Arial"/>
                <w:sz w:val="20"/>
                <w:szCs w:val="20"/>
              </w:rPr>
            </w:pPr>
            <w:r w:rsidRPr="00647292">
              <w:rPr>
                <w:rFonts w:ascii="Arial" w:hAnsi="Arial" w:cs="Arial"/>
                <w:sz w:val="20"/>
                <w:szCs w:val="20"/>
              </w:rPr>
              <w:t>Krävs endast delsanering anges aktuell skrovdel:</w:t>
            </w:r>
          </w:p>
        </w:tc>
        <w:tc>
          <w:tcPr>
            <w:tcW w:w="1842" w:type="dxa"/>
          </w:tcPr>
          <w:p w14:paraId="14DC20B5" w14:textId="77777777" w:rsidR="00B74A62" w:rsidRDefault="00B74A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C245F8" w14:textId="77777777" w:rsidR="00A87B3E" w:rsidRDefault="00A87B3E">
      <w:pPr>
        <w:rPr>
          <w:rFonts w:ascii="Arial" w:hAnsi="Arial" w:cs="Arial"/>
          <w:b/>
          <w:bCs/>
        </w:rPr>
      </w:pPr>
    </w:p>
    <w:p w14:paraId="25DD8BEB" w14:textId="6236C6CC" w:rsidR="00B74A62" w:rsidRPr="00F140AB" w:rsidRDefault="00B74A62">
      <w:pPr>
        <w:rPr>
          <w:rFonts w:ascii="Arial" w:hAnsi="Arial" w:cs="Arial"/>
          <w:b/>
          <w:bCs/>
        </w:rPr>
      </w:pPr>
      <w:r w:rsidRPr="00F140AB">
        <w:rPr>
          <w:rFonts w:ascii="Arial" w:hAnsi="Arial" w:cs="Arial"/>
          <w:b/>
          <w:bCs/>
        </w:rPr>
        <w:t>Sanering med färgborttagningsmedel</w:t>
      </w:r>
      <w:r w:rsidR="00647292">
        <w:rPr>
          <w:rFonts w:ascii="Arial" w:hAnsi="Arial" w:cs="Arial"/>
          <w:b/>
          <w:bCs/>
        </w:rPr>
        <w:t xml:space="preserve"> och målning</w:t>
      </w:r>
      <w:r w:rsidRPr="00F140AB">
        <w:rPr>
          <w:rFonts w:ascii="Arial" w:hAnsi="Arial" w:cs="Arial"/>
          <w:b/>
          <w:bCs/>
        </w:rPr>
        <w:t xml:space="preserve"> på Eskilstuna </w:t>
      </w:r>
      <w:r w:rsidR="00A87B3E" w:rsidRPr="00F140AB">
        <w:rPr>
          <w:rFonts w:ascii="Arial" w:hAnsi="Arial" w:cs="Arial"/>
          <w:b/>
          <w:bCs/>
        </w:rPr>
        <w:t>motorbåtsklubbs</w:t>
      </w:r>
      <w:r w:rsidRPr="00F140AB">
        <w:rPr>
          <w:rFonts w:ascii="Arial" w:hAnsi="Arial" w:cs="Arial"/>
          <w:b/>
          <w:bCs/>
        </w:rPr>
        <w:t xml:space="preserve"> slipområde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483"/>
        <w:gridCol w:w="5891"/>
        <w:gridCol w:w="3402"/>
      </w:tblGrid>
      <w:tr w:rsidR="00332EAC" w:rsidRPr="005141A7" w14:paraId="237BC931" w14:textId="77777777" w:rsidTr="00647292">
        <w:tc>
          <w:tcPr>
            <w:tcW w:w="483" w:type="dxa"/>
          </w:tcPr>
          <w:p w14:paraId="116AD4AF" w14:textId="113C844D" w:rsidR="00332EAC" w:rsidRPr="005141A7" w:rsidRDefault="00332EAC">
            <w:pPr>
              <w:rPr>
                <w:rFonts w:ascii="Arial" w:hAnsi="Arial" w:cs="Arial"/>
                <w:sz w:val="20"/>
                <w:szCs w:val="20"/>
              </w:rPr>
            </w:pPr>
            <w:r w:rsidRPr="005141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91" w:type="dxa"/>
          </w:tcPr>
          <w:p w14:paraId="0FC46479" w14:textId="77777777" w:rsidR="00332EAC" w:rsidRDefault="00332EAC">
            <w:pPr>
              <w:rPr>
                <w:rFonts w:ascii="Arial" w:hAnsi="Arial" w:cs="Arial"/>
                <w:sz w:val="20"/>
                <w:szCs w:val="20"/>
              </w:rPr>
            </w:pPr>
            <w:r w:rsidRPr="005141A7">
              <w:rPr>
                <w:rFonts w:ascii="Arial" w:hAnsi="Arial" w:cs="Arial"/>
                <w:sz w:val="20"/>
                <w:szCs w:val="20"/>
              </w:rPr>
              <w:t xml:space="preserve">Datum besiktning </w:t>
            </w:r>
            <w:r w:rsidRPr="005141A7">
              <w:rPr>
                <w:rFonts w:ascii="Arial" w:hAnsi="Arial" w:cs="Arial"/>
                <w:b/>
                <w:bCs/>
                <w:sz w:val="20"/>
                <w:szCs w:val="20"/>
              </w:rPr>
              <w:t>innan</w:t>
            </w:r>
            <w:r w:rsidRPr="005141A7">
              <w:rPr>
                <w:rFonts w:ascii="Arial" w:hAnsi="Arial" w:cs="Arial"/>
                <w:sz w:val="20"/>
                <w:szCs w:val="20"/>
              </w:rPr>
              <w:t xml:space="preserve"> sanering:</w:t>
            </w:r>
          </w:p>
          <w:p w14:paraId="1A6094F0" w14:textId="56B5993C" w:rsidR="00D167E3" w:rsidRPr="005141A7" w:rsidRDefault="00D16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63E6A2C" w14:textId="77777777" w:rsidR="00332EAC" w:rsidRPr="005141A7" w:rsidRDefault="00332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EAC" w:rsidRPr="005141A7" w14:paraId="64609358" w14:textId="77777777" w:rsidTr="00647292">
        <w:trPr>
          <w:trHeight w:val="393"/>
        </w:trPr>
        <w:tc>
          <w:tcPr>
            <w:tcW w:w="483" w:type="dxa"/>
          </w:tcPr>
          <w:p w14:paraId="75F93A93" w14:textId="59AC2B87" w:rsidR="00332EAC" w:rsidRPr="005141A7" w:rsidRDefault="00332EAC">
            <w:pPr>
              <w:rPr>
                <w:rFonts w:ascii="Arial" w:hAnsi="Arial" w:cs="Arial"/>
                <w:sz w:val="20"/>
                <w:szCs w:val="20"/>
              </w:rPr>
            </w:pPr>
            <w:r w:rsidRPr="005141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91" w:type="dxa"/>
          </w:tcPr>
          <w:p w14:paraId="5EE220E9" w14:textId="4A6DEBBB" w:rsidR="00332EAC" w:rsidRPr="005141A7" w:rsidRDefault="00332EAC">
            <w:pPr>
              <w:rPr>
                <w:rFonts w:ascii="Arial" w:hAnsi="Arial" w:cs="Arial"/>
                <w:sz w:val="20"/>
                <w:szCs w:val="20"/>
              </w:rPr>
            </w:pPr>
            <w:r w:rsidRPr="005141A7">
              <w:rPr>
                <w:rFonts w:ascii="Arial" w:hAnsi="Arial" w:cs="Arial"/>
                <w:sz w:val="20"/>
                <w:szCs w:val="20"/>
              </w:rPr>
              <w:t>Besiktning utförd av:</w:t>
            </w:r>
          </w:p>
        </w:tc>
        <w:tc>
          <w:tcPr>
            <w:tcW w:w="3402" w:type="dxa"/>
          </w:tcPr>
          <w:p w14:paraId="241568C2" w14:textId="77777777" w:rsidR="00332EAC" w:rsidRPr="005141A7" w:rsidRDefault="00332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EAC" w:rsidRPr="005141A7" w14:paraId="18892FF8" w14:textId="77777777" w:rsidTr="00647292">
        <w:tc>
          <w:tcPr>
            <w:tcW w:w="483" w:type="dxa"/>
          </w:tcPr>
          <w:p w14:paraId="0E31DA9C" w14:textId="3D0EC4AB" w:rsidR="00332EAC" w:rsidRPr="005141A7" w:rsidRDefault="00332EAC">
            <w:pPr>
              <w:rPr>
                <w:rFonts w:ascii="Arial" w:hAnsi="Arial" w:cs="Arial"/>
                <w:sz w:val="20"/>
                <w:szCs w:val="20"/>
              </w:rPr>
            </w:pPr>
            <w:r w:rsidRPr="005141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91" w:type="dxa"/>
          </w:tcPr>
          <w:p w14:paraId="68019200" w14:textId="75490AD7" w:rsidR="00332EAC" w:rsidRPr="005141A7" w:rsidRDefault="00332EAC">
            <w:pPr>
              <w:rPr>
                <w:rFonts w:ascii="Arial" w:hAnsi="Arial" w:cs="Arial"/>
                <w:sz w:val="20"/>
                <w:szCs w:val="20"/>
              </w:rPr>
            </w:pPr>
            <w:r w:rsidRPr="005141A7">
              <w:rPr>
                <w:rFonts w:ascii="Arial" w:hAnsi="Arial" w:cs="Arial"/>
                <w:sz w:val="20"/>
                <w:szCs w:val="20"/>
              </w:rPr>
              <w:t xml:space="preserve">Finns tillräcklig marktäckning </w:t>
            </w:r>
            <w:r w:rsidRPr="005141A7">
              <w:rPr>
                <w:rFonts w:ascii="Arial" w:hAnsi="Arial" w:cs="Arial"/>
                <w:b/>
                <w:bCs/>
                <w:sz w:val="20"/>
                <w:szCs w:val="20"/>
              </w:rPr>
              <w:t>under</w:t>
            </w:r>
            <w:r w:rsidRPr="005141A7">
              <w:rPr>
                <w:rFonts w:ascii="Arial" w:hAnsi="Arial" w:cs="Arial"/>
                <w:sz w:val="20"/>
                <w:szCs w:val="20"/>
              </w:rPr>
              <w:t xml:space="preserve"> båten som är regnskyddad: </w:t>
            </w:r>
          </w:p>
        </w:tc>
        <w:tc>
          <w:tcPr>
            <w:tcW w:w="3402" w:type="dxa"/>
          </w:tcPr>
          <w:p w14:paraId="1F4AED95" w14:textId="77777777" w:rsidR="00332EAC" w:rsidRPr="005141A7" w:rsidRDefault="00332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EAC" w:rsidRPr="005141A7" w14:paraId="3A313032" w14:textId="77777777" w:rsidTr="00647292">
        <w:tc>
          <w:tcPr>
            <w:tcW w:w="483" w:type="dxa"/>
          </w:tcPr>
          <w:p w14:paraId="6E32CF55" w14:textId="7A9B99CD" w:rsidR="00332EAC" w:rsidRPr="005141A7" w:rsidRDefault="00332EAC">
            <w:pPr>
              <w:rPr>
                <w:rFonts w:ascii="Arial" w:hAnsi="Arial" w:cs="Arial"/>
                <w:sz w:val="20"/>
                <w:szCs w:val="20"/>
              </w:rPr>
            </w:pPr>
            <w:r w:rsidRPr="005141A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91" w:type="dxa"/>
          </w:tcPr>
          <w:p w14:paraId="6201F178" w14:textId="7698E113" w:rsidR="00332EAC" w:rsidRPr="005141A7" w:rsidRDefault="00332EAC">
            <w:pPr>
              <w:rPr>
                <w:rFonts w:ascii="Arial" w:hAnsi="Arial" w:cs="Arial"/>
                <w:sz w:val="20"/>
                <w:szCs w:val="20"/>
              </w:rPr>
            </w:pPr>
            <w:r w:rsidRPr="005141A7">
              <w:rPr>
                <w:rFonts w:ascii="Arial" w:hAnsi="Arial" w:cs="Arial"/>
                <w:sz w:val="20"/>
                <w:szCs w:val="20"/>
              </w:rPr>
              <w:t>Färgborttagningsmedel som används</w:t>
            </w:r>
            <w:r w:rsidR="00A87B3E" w:rsidRPr="00514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14:paraId="7F996128" w14:textId="77777777" w:rsidR="00332EAC" w:rsidRPr="005141A7" w:rsidRDefault="00332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EAC" w:rsidRPr="005141A7" w14:paraId="6E2070EF" w14:textId="77777777" w:rsidTr="00647292">
        <w:tc>
          <w:tcPr>
            <w:tcW w:w="483" w:type="dxa"/>
          </w:tcPr>
          <w:p w14:paraId="3D0CFFF3" w14:textId="3E684AD4" w:rsidR="00332EAC" w:rsidRPr="005141A7" w:rsidRDefault="00332EAC">
            <w:pPr>
              <w:rPr>
                <w:rFonts w:ascii="Arial" w:hAnsi="Arial" w:cs="Arial"/>
                <w:sz w:val="20"/>
                <w:szCs w:val="20"/>
              </w:rPr>
            </w:pPr>
            <w:r w:rsidRPr="005141A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91" w:type="dxa"/>
          </w:tcPr>
          <w:p w14:paraId="0C12C0F7" w14:textId="3D7B5E3F" w:rsidR="00332EAC" w:rsidRPr="005141A7" w:rsidRDefault="00332EAC">
            <w:pPr>
              <w:rPr>
                <w:rFonts w:ascii="Arial" w:hAnsi="Arial" w:cs="Arial"/>
                <w:sz w:val="20"/>
                <w:szCs w:val="20"/>
              </w:rPr>
            </w:pPr>
            <w:r w:rsidRPr="005141A7">
              <w:rPr>
                <w:rFonts w:ascii="Arial" w:hAnsi="Arial" w:cs="Arial"/>
                <w:sz w:val="20"/>
                <w:szCs w:val="20"/>
              </w:rPr>
              <w:t>Saneraren har god kännedom om Transportstyrelse</w:t>
            </w:r>
            <w:r w:rsidR="0010647D" w:rsidRPr="005141A7">
              <w:rPr>
                <w:rFonts w:ascii="Arial" w:hAnsi="Arial" w:cs="Arial"/>
                <w:sz w:val="20"/>
                <w:szCs w:val="20"/>
              </w:rPr>
              <w:t>ns föreskrifter/lathund för sanering med gelbehandling:</w:t>
            </w:r>
          </w:p>
        </w:tc>
        <w:tc>
          <w:tcPr>
            <w:tcW w:w="3402" w:type="dxa"/>
          </w:tcPr>
          <w:p w14:paraId="46816C31" w14:textId="77777777" w:rsidR="00332EAC" w:rsidRPr="005141A7" w:rsidRDefault="00332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EAC" w:rsidRPr="005141A7" w14:paraId="71C7088A" w14:textId="77777777" w:rsidTr="00647292">
        <w:tc>
          <w:tcPr>
            <w:tcW w:w="483" w:type="dxa"/>
          </w:tcPr>
          <w:p w14:paraId="121C3761" w14:textId="420B7C82" w:rsidR="00332EAC" w:rsidRPr="005141A7" w:rsidRDefault="00332EAC">
            <w:pPr>
              <w:rPr>
                <w:rFonts w:ascii="Arial" w:hAnsi="Arial" w:cs="Arial"/>
                <w:sz w:val="20"/>
                <w:szCs w:val="20"/>
              </w:rPr>
            </w:pPr>
            <w:r w:rsidRPr="005141A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91" w:type="dxa"/>
          </w:tcPr>
          <w:p w14:paraId="03E419C7" w14:textId="77777777" w:rsidR="00332EAC" w:rsidRDefault="0010647D">
            <w:pPr>
              <w:rPr>
                <w:rFonts w:ascii="Arial" w:hAnsi="Arial" w:cs="Arial"/>
                <w:sz w:val="20"/>
                <w:szCs w:val="20"/>
              </w:rPr>
            </w:pPr>
            <w:r w:rsidRPr="005141A7">
              <w:rPr>
                <w:rFonts w:ascii="Arial" w:hAnsi="Arial" w:cs="Arial"/>
                <w:sz w:val="20"/>
                <w:szCs w:val="20"/>
              </w:rPr>
              <w:t xml:space="preserve">Datum vid besiktning </w:t>
            </w:r>
            <w:r w:rsidRPr="005141A7">
              <w:rPr>
                <w:rFonts w:ascii="Arial" w:hAnsi="Arial" w:cs="Arial"/>
                <w:b/>
                <w:bCs/>
                <w:sz w:val="20"/>
                <w:szCs w:val="20"/>
              </w:rPr>
              <w:t>efter</w:t>
            </w:r>
            <w:r w:rsidRPr="005141A7">
              <w:rPr>
                <w:rFonts w:ascii="Arial" w:hAnsi="Arial" w:cs="Arial"/>
                <w:sz w:val="20"/>
                <w:szCs w:val="20"/>
              </w:rPr>
              <w:t xml:space="preserve"> sanering:</w:t>
            </w:r>
          </w:p>
          <w:p w14:paraId="6D99788F" w14:textId="7C4F28FB" w:rsidR="00D167E3" w:rsidRPr="005141A7" w:rsidRDefault="00D16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B2E9FB" w14:textId="77777777" w:rsidR="00332EAC" w:rsidRPr="005141A7" w:rsidRDefault="00332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EAC" w:rsidRPr="005141A7" w14:paraId="246BC2D1" w14:textId="77777777" w:rsidTr="00647292">
        <w:tc>
          <w:tcPr>
            <w:tcW w:w="483" w:type="dxa"/>
          </w:tcPr>
          <w:p w14:paraId="1532D398" w14:textId="4DB46ABB" w:rsidR="00332EAC" w:rsidRPr="005141A7" w:rsidRDefault="00332EAC">
            <w:pPr>
              <w:rPr>
                <w:rFonts w:ascii="Arial" w:hAnsi="Arial" w:cs="Arial"/>
                <w:sz w:val="20"/>
                <w:szCs w:val="20"/>
              </w:rPr>
            </w:pPr>
            <w:r w:rsidRPr="005141A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91" w:type="dxa"/>
          </w:tcPr>
          <w:p w14:paraId="3C7E5CA9" w14:textId="77777777" w:rsidR="00332EAC" w:rsidRDefault="0010647D">
            <w:pPr>
              <w:rPr>
                <w:rFonts w:ascii="Arial" w:hAnsi="Arial" w:cs="Arial"/>
                <w:sz w:val="20"/>
                <w:szCs w:val="20"/>
              </w:rPr>
            </w:pPr>
            <w:r w:rsidRPr="005141A7">
              <w:rPr>
                <w:rFonts w:ascii="Arial" w:hAnsi="Arial" w:cs="Arial"/>
                <w:sz w:val="20"/>
                <w:szCs w:val="20"/>
              </w:rPr>
              <w:t>Besiktning utfö</w:t>
            </w:r>
            <w:r w:rsidR="000B2241" w:rsidRPr="005141A7">
              <w:rPr>
                <w:rFonts w:ascii="Arial" w:hAnsi="Arial" w:cs="Arial"/>
                <w:sz w:val="20"/>
                <w:szCs w:val="20"/>
              </w:rPr>
              <w:t>rd</w:t>
            </w:r>
            <w:r w:rsidRPr="005141A7">
              <w:rPr>
                <w:rFonts w:ascii="Arial" w:hAnsi="Arial" w:cs="Arial"/>
                <w:sz w:val="20"/>
                <w:szCs w:val="20"/>
              </w:rPr>
              <w:t xml:space="preserve"> av:</w:t>
            </w:r>
          </w:p>
          <w:p w14:paraId="7B9F8579" w14:textId="08FF12BC" w:rsidR="00D167E3" w:rsidRPr="005141A7" w:rsidRDefault="00D16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D0702A" w14:textId="77777777" w:rsidR="00332EAC" w:rsidRPr="005141A7" w:rsidRDefault="00332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EAC" w:rsidRPr="005141A7" w14:paraId="75A27B9C" w14:textId="77777777" w:rsidTr="00647292">
        <w:tc>
          <w:tcPr>
            <w:tcW w:w="483" w:type="dxa"/>
          </w:tcPr>
          <w:p w14:paraId="54F4C2E4" w14:textId="1D6F6A2B" w:rsidR="00332EAC" w:rsidRPr="005141A7" w:rsidRDefault="00332EAC">
            <w:pPr>
              <w:rPr>
                <w:rFonts w:ascii="Arial" w:hAnsi="Arial" w:cs="Arial"/>
                <w:sz w:val="20"/>
                <w:szCs w:val="20"/>
              </w:rPr>
            </w:pPr>
            <w:r w:rsidRPr="005141A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891" w:type="dxa"/>
          </w:tcPr>
          <w:p w14:paraId="551D914F" w14:textId="09C0D898" w:rsidR="00332EAC" w:rsidRPr="005141A7" w:rsidRDefault="0010647D">
            <w:pPr>
              <w:rPr>
                <w:rFonts w:ascii="Arial" w:hAnsi="Arial" w:cs="Arial"/>
                <w:sz w:val="20"/>
                <w:szCs w:val="20"/>
              </w:rPr>
            </w:pPr>
            <w:r w:rsidRPr="005141A7">
              <w:rPr>
                <w:rFonts w:ascii="Arial" w:hAnsi="Arial" w:cs="Arial"/>
                <w:sz w:val="20"/>
                <w:szCs w:val="20"/>
              </w:rPr>
              <w:t>Sanering av båtskrov har skett ner till gelcoat/epoxi:</w:t>
            </w:r>
          </w:p>
        </w:tc>
        <w:tc>
          <w:tcPr>
            <w:tcW w:w="3402" w:type="dxa"/>
          </w:tcPr>
          <w:p w14:paraId="6A5C652E" w14:textId="77777777" w:rsidR="00332EAC" w:rsidRPr="005141A7" w:rsidRDefault="00332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1A7" w:rsidRPr="005141A7" w14:paraId="68CA1B2C" w14:textId="77777777" w:rsidTr="00647292">
        <w:tc>
          <w:tcPr>
            <w:tcW w:w="483" w:type="dxa"/>
          </w:tcPr>
          <w:p w14:paraId="78B5B4D7" w14:textId="2C8154D5" w:rsidR="005141A7" w:rsidRPr="005141A7" w:rsidRDefault="005141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891" w:type="dxa"/>
          </w:tcPr>
          <w:p w14:paraId="2F812898" w14:textId="2D331873" w:rsidR="005141A7" w:rsidRDefault="00D16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Besiktning </w:t>
            </w:r>
            <w:r w:rsidRPr="00D167E3">
              <w:rPr>
                <w:rFonts w:ascii="Arial" w:hAnsi="Arial" w:cs="Arial"/>
                <w:b/>
                <w:bCs/>
                <w:sz w:val="20"/>
                <w:szCs w:val="20"/>
              </w:rPr>
              <w:t>innan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7E3">
              <w:rPr>
                <w:rFonts w:ascii="Arial" w:hAnsi="Arial" w:cs="Arial"/>
                <w:b/>
                <w:bCs/>
                <w:sz w:val="20"/>
                <w:szCs w:val="20"/>
              </w:rPr>
              <w:t>målning</w:t>
            </w:r>
            <w:r>
              <w:rPr>
                <w:rFonts w:ascii="Arial" w:hAnsi="Arial" w:cs="Arial"/>
                <w:sz w:val="20"/>
                <w:szCs w:val="20"/>
              </w:rPr>
              <w:t xml:space="preserve"> med epoxifärg, utförd/datum av:</w:t>
            </w:r>
          </w:p>
          <w:p w14:paraId="6DE791E4" w14:textId="4FF61B46" w:rsidR="00D167E3" w:rsidRPr="005141A7" w:rsidRDefault="00D16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7D4C658" w14:textId="77777777" w:rsidR="005141A7" w:rsidRPr="005141A7" w:rsidRDefault="005141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EAC" w:rsidRPr="005141A7" w14:paraId="27647471" w14:textId="77777777" w:rsidTr="00647292">
        <w:tc>
          <w:tcPr>
            <w:tcW w:w="483" w:type="dxa"/>
          </w:tcPr>
          <w:p w14:paraId="1F2A2A67" w14:textId="71D8FDDB" w:rsidR="00332EAC" w:rsidRPr="005141A7" w:rsidRDefault="005141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91" w:type="dxa"/>
          </w:tcPr>
          <w:p w14:paraId="29B7E1F2" w14:textId="6E376077" w:rsidR="00332EAC" w:rsidRPr="005141A7" w:rsidRDefault="0010647D">
            <w:pPr>
              <w:rPr>
                <w:rFonts w:ascii="Arial" w:hAnsi="Arial" w:cs="Arial"/>
                <w:sz w:val="20"/>
                <w:szCs w:val="20"/>
              </w:rPr>
            </w:pPr>
            <w:r w:rsidRPr="005141A7">
              <w:rPr>
                <w:rFonts w:ascii="Arial" w:hAnsi="Arial" w:cs="Arial"/>
                <w:sz w:val="20"/>
                <w:szCs w:val="20"/>
              </w:rPr>
              <w:t>Arbetsplatsen är sanerad från färgavfallet:</w:t>
            </w:r>
          </w:p>
        </w:tc>
        <w:tc>
          <w:tcPr>
            <w:tcW w:w="3402" w:type="dxa"/>
          </w:tcPr>
          <w:p w14:paraId="0E63D80F" w14:textId="77777777" w:rsidR="00332EAC" w:rsidRPr="005141A7" w:rsidRDefault="00332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EAC" w:rsidRPr="005141A7" w14:paraId="58AA2FAE" w14:textId="77777777" w:rsidTr="00647292">
        <w:tc>
          <w:tcPr>
            <w:tcW w:w="483" w:type="dxa"/>
          </w:tcPr>
          <w:p w14:paraId="1231441D" w14:textId="3DF1C9F7" w:rsidR="00332EAC" w:rsidRPr="005141A7" w:rsidRDefault="00332EAC">
            <w:pPr>
              <w:rPr>
                <w:rFonts w:ascii="Arial" w:hAnsi="Arial" w:cs="Arial"/>
                <w:sz w:val="20"/>
                <w:szCs w:val="20"/>
              </w:rPr>
            </w:pPr>
            <w:r w:rsidRPr="005141A7">
              <w:rPr>
                <w:rFonts w:ascii="Arial" w:hAnsi="Arial" w:cs="Arial"/>
                <w:sz w:val="20"/>
                <w:szCs w:val="20"/>
              </w:rPr>
              <w:t>1</w:t>
            </w:r>
            <w:r w:rsidR="005141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91" w:type="dxa"/>
          </w:tcPr>
          <w:p w14:paraId="6EDF43FA" w14:textId="2EFF718B" w:rsidR="00332EAC" w:rsidRPr="005141A7" w:rsidRDefault="0010647D">
            <w:pPr>
              <w:rPr>
                <w:rFonts w:ascii="Arial" w:hAnsi="Arial" w:cs="Arial"/>
                <w:sz w:val="20"/>
                <w:szCs w:val="20"/>
              </w:rPr>
            </w:pPr>
            <w:r w:rsidRPr="005141A7">
              <w:rPr>
                <w:rFonts w:ascii="Arial" w:hAnsi="Arial" w:cs="Arial"/>
                <w:sz w:val="20"/>
                <w:szCs w:val="20"/>
              </w:rPr>
              <w:t>Färgavfallet, handskar, trasor etcetera (vikt) som lämnats till kommunal avfallsstation</w:t>
            </w:r>
            <w:r w:rsidR="00436BDD" w:rsidRPr="005141A7">
              <w:rPr>
                <w:rFonts w:ascii="Arial" w:hAnsi="Arial" w:cs="Arial"/>
                <w:sz w:val="20"/>
                <w:szCs w:val="20"/>
              </w:rPr>
              <w:t xml:space="preserve"> som farligt avfall:</w:t>
            </w:r>
          </w:p>
        </w:tc>
        <w:tc>
          <w:tcPr>
            <w:tcW w:w="3402" w:type="dxa"/>
          </w:tcPr>
          <w:p w14:paraId="063FCD0D" w14:textId="77777777" w:rsidR="00332EAC" w:rsidRPr="005141A7" w:rsidRDefault="00332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B93BFA" w14:textId="77777777" w:rsidR="00B74A62" w:rsidRPr="005141A7" w:rsidRDefault="00B74A62" w:rsidP="00647292">
      <w:pPr>
        <w:rPr>
          <w:rFonts w:ascii="Arial" w:hAnsi="Arial" w:cs="Arial"/>
          <w:sz w:val="20"/>
          <w:szCs w:val="20"/>
        </w:rPr>
      </w:pPr>
    </w:p>
    <w:sectPr w:rsidR="00B74A62" w:rsidRPr="005141A7" w:rsidSect="00A87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76"/>
    <w:rsid w:val="000945EB"/>
    <w:rsid w:val="000B2241"/>
    <w:rsid w:val="000B5676"/>
    <w:rsid w:val="0010647D"/>
    <w:rsid w:val="00332EAC"/>
    <w:rsid w:val="003E5516"/>
    <w:rsid w:val="00436BDD"/>
    <w:rsid w:val="005141A7"/>
    <w:rsid w:val="00647292"/>
    <w:rsid w:val="006F595B"/>
    <w:rsid w:val="00927A76"/>
    <w:rsid w:val="00942F51"/>
    <w:rsid w:val="00A87B3E"/>
    <w:rsid w:val="00B74A62"/>
    <w:rsid w:val="00D167E3"/>
    <w:rsid w:val="00E53482"/>
    <w:rsid w:val="00F1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53C9"/>
  <w15:chartTrackingRefBased/>
  <w15:docId w15:val="{3B3FE539-98DB-4B97-83B7-711C8710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27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Prox User</dc:creator>
  <cp:keywords/>
  <dc:description/>
  <cp:lastModifiedBy>Prox User</cp:lastModifiedBy>
  <cp:revision>4</cp:revision>
  <cp:lastPrinted>2022-04-26T17:39:00Z</cp:lastPrinted>
  <dcterms:created xsi:type="dcterms:W3CDTF">2022-05-14T14:48:00Z</dcterms:created>
  <dcterms:modified xsi:type="dcterms:W3CDTF">2022-05-14T14:58:00Z</dcterms:modified>
</cp:coreProperties>
</file>